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kf1WxE9/mjudKGzQIippj2NmQg==">AMUW2mUirYV7xJwva6TqRQrjyHJ5Cpz7wVpYG3nJu2Uq41JM4qy69erObDWhqTWVQxA3ndHCUvDi8TR0UgYMjEm6oY1C4H5GYOjwD+YnRKnS2AWKC2IealfnduKkljMJBbqOY8BRTdrRushEzAgMt5GDTix+MbeB8Q==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